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28" w:rsidRPr="007754D0" w:rsidRDefault="00085328" w:rsidP="00085328">
      <w:pPr>
        <w:spacing w:after="0" w:line="240" w:lineRule="auto"/>
        <w:jc w:val="center"/>
        <w:rPr>
          <w:b/>
          <w:sz w:val="36"/>
        </w:rPr>
      </w:pPr>
      <w:r w:rsidRPr="007754D0">
        <w:rPr>
          <w:b/>
          <w:sz w:val="36"/>
        </w:rPr>
        <w:t>BENGALURU CITY UNIVERSITY</w:t>
      </w:r>
    </w:p>
    <w:p w:rsidR="00085328" w:rsidRDefault="00085328" w:rsidP="00085328">
      <w:pPr>
        <w:spacing w:after="0" w:line="240" w:lineRule="auto"/>
        <w:jc w:val="center"/>
        <w:rPr>
          <w:b/>
          <w:sz w:val="28"/>
          <w:szCs w:val="28"/>
        </w:rPr>
      </w:pPr>
      <w:r w:rsidRPr="00C655D8">
        <w:rPr>
          <w:b/>
          <w:sz w:val="28"/>
          <w:szCs w:val="28"/>
        </w:rPr>
        <w:t xml:space="preserve">CENTRAL COLLEGE CAMPUS, DR. B.R. AMBEDKAR VEEDHI, </w:t>
      </w:r>
    </w:p>
    <w:p w:rsidR="00085328" w:rsidRPr="00C655D8" w:rsidRDefault="00085328" w:rsidP="00085328">
      <w:pPr>
        <w:spacing w:after="0" w:line="240" w:lineRule="auto"/>
        <w:jc w:val="center"/>
        <w:rPr>
          <w:b/>
          <w:sz w:val="28"/>
          <w:szCs w:val="28"/>
        </w:rPr>
      </w:pPr>
      <w:r w:rsidRPr="00C655D8">
        <w:rPr>
          <w:b/>
          <w:sz w:val="28"/>
          <w:szCs w:val="28"/>
        </w:rPr>
        <w:t>BENGALURU – 560 001.</w:t>
      </w:r>
    </w:p>
    <w:p w:rsidR="00085328" w:rsidRPr="00C655D8" w:rsidRDefault="00085328" w:rsidP="00085328">
      <w:pPr>
        <w:jc w:val="center"/>
        <w:rPr>
          <w:b/>
          <w:sz w:val="28"/>
          <w:szCs w:val="28"/>
        </w:rPr>
      </w:pPr>
      <w:r w:rsidRPr="00C655D8">
        <w:rPr>
          <w:b/>
          <w:sz w:val="28"/>
          <w:szCs w:val="28"/>
        </w:rPr>
        <w:t xml:space="preserve">APPLICATION FOR THE POST OF GUEST FACULTY IN </w:t>
      </w:r>
      <w:r w:rsidR="00F61EB9">
        <w:rPr>
          <w:b/>
          <w:sz w:val="28"/>
          <w:szCs w:val="28"/>
        </w:rPr>
        <w:t>Post Graduate /</w:t>
      </w:r>
      <w:r w:rsidR="0072388A">
        <w:rPr>
          <w:b/>
          <w:sz w:val="28"/>
          <w:szCs w:val="28"/>
        </w:rPr>
        <w:t xml:space="preserve"> </w:t>
      </w:r>
      <w:r w:rsidR="00F61EB9">
        <w:rPr>
          <w:b/>
          <w:sz w:val="28"/>
          <w:szCs w:val="28"/>
        </w:rPr>
        <w:t>Under Graduate / Constituent College</w:t>
      </w:r>
      <w:r w:rsidRPr="00C655D8">
        <w:rPr>
          <w:b/>
          <w:sz w:val="28"/>
          <w:szCs w:val="28"/>
        </w:rPr>
        <w:t>________________________________(SUBJECT)</w:t>
      </w:r>
    </w:p>
    <w:p w:rsidR="00085328" w:rsidRPr="00C655D8" w:rsidRDefault="00085328" w:rsidP="00085328">
      <w:pPr>
        <w:spacing w:after="0" w:line="240" w:lineRule="auto"/>
        <w:jc w:val="center"/>
        <w:rPr>
          <w:b/>
          <w:sz w:val="28"/>
          <w:szCs w:val="28"/>
        </w:rPr>
      </w:pPr>
      <w:r w:rsidRPr="00C655D8">
        <w:rPr>
          <w:b/>
          <w:sz w:val="28"/>
          <w:szCs w:val="28"/>
        </w:rPr>
        <w:t>(Submit separate application for each subject)</w:t>
      </w:r>
    </w:p>
    <w:tbl>
      <w:tblPr>
        <w:tblStyle w:val="TableGrid"/>
        <w:tblW w:w="11199" w:type="dxa"/>
        <w:tblInd w:w="-885" w:type="dxa"/>
        <w:tblLayout w:type="fixed"/>
        <w:tblLook w:val="04A0"/>
      </w:tblPr>
      <w:tblGrid>
        <w:gridCol w:w="567"/>
        <w:gridCol w:w="4111"/>
        <w:gridCol w:w="284"/>
        <w:gridCol w:w="3260"/>
        <w:gridCol w:w="2977"/>
      </w:tblGrid>
      <w:tr w:rsidR="00085328" w:rsidRPr="00C655D8" w:rsidTr="004C6888">
        <w:tc>
          <w:tcPr>
            <w:tcW w:w="567" w:type="dxa"/>
          </w:tcPr>
          <w:p w:rsidR="00085328" w:rsidRPr="00611A1A" w:rsidRDefault="00085328" w:rsidP="0008532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085328" w:rsidRPr="00611A1A" w:rsidRDefault="00085328" w:rsidP="004C6888">
            <w:pPr>
              <w:rPr>
                <w:sz w:val="26"/>
                <w:szCs w:val="26"/>
              </w:rPr>
            </w:pPr>
            <w:r w:rsidRPr="00611A1A">
              <w:rPr>
                <w:sz w:val="26"/>
                <w:szCs w:val="26"/>
              </w:rPr>
              <w:t xml:space="preserve">Name of the Applicant </w:t>
            </w:r>
          </w:p>
        </w:tc>
        <w:tc>
          <w:tcPr>
            <w:tcW w:w="3544" w:type="dxa"/>
            <w:gridSpan w:val="2"/>
          </w:tcPr>
          <w:p w:rsidR="00085328" w:rsidRPr="00611A1A" w:rsidRDefault="00085328" w:rsidP="004C6888">
            <w:pPr>
              <w:jc w:val="center"/>
              <w:rPr>
                <w:b/>
                <w:sz w:val="26"/>
                <w:szCs w:val="26"/>
              </w:rPr>
            </w:pPr>
          </w:p>
          <w:p w:rsidR="00085328" w:rsidRDefault="00085328" w:rsidP="004C6888">
            <w:pPr>
              <w:jc w:val="center"/>
              <w:rPr>
                <w:b/>
                <w:sz w:val="26"/>
                <w:szCs w:val="26"/>
              </w:rPr>
            </w:pPr>
          </w:p>
          <w:p w:rsidR="00085328" w:rsidRPr="00611A1A" w:rsidRDefault="00085328" w:rsidP="004C68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085328" w:rsidRPr="00611A1A" w:rsidRDefault="00085328" w:rsidP="004C6888">
            <w:pPr>
              <w:jc w:val="center"/>
              <w:rPr>
                <w:sz w:val="26"/>
                <w:szCs w:val="26"/>
              </w:rPr>
            </w:pPr>
          </w:p>
          <w:p w:rsidR="00085328" w:rsidRPr="00611A1A" w:rsidRDefault="00085328" w:rsidP="004C6888">
            <w:pPr>
              <w:jc w:val="center"/>
              <w:rPr>
                <w:sz w:val="26"/>
                <w:szCs w:val="26"/>
              </w:rPr>
            </w:pPr>
          </w:p>
          <w:p w:rsidR="00085328" w:rsidRDefault="00085328" w:rsidP="004C6888">
            <w:pPr>
              <w:jc w:val="center"/>
              <w:rPr>
                <w:sz w:val="26"/>
                <w:szCs w:val="26"/>
              </w:rPr>
            </w:pPr>
            <w:r w:rsidRPr="00611A1A">
              <w:rPr>
                <w:sz w:val="26"/>
                <w:szCs w:val="26"/>
              </w:rPr>
              <w:t xml:space="preserve">Affix recent passport size Photograph &amp; Photo to be self attested </w:t>
            </w:r>
          </w:p>
          <w:p w:rsidR="00085328" w:rsidRDefault="00085328" w:rsidP="004C6888">
            <w:pPr>
              <w:jc w:val="center"/>
              <w:rPr>
                <w:sz w:val="26"/>
                <w:szCs w:val="26"/>
              </w:rPr>
            </w:pPr>
          </w:p>
          <w:p w:rsidR="00085328" w:rsidRDefault="00085328" w:rsidP="004C6888">
            <w:pPr>
              <w:jc w:val="center"/>
              <w:rPr>
                <w:sz w:val="26"/>
                <w:szCs w:val="26"/>
              </w:rPr>
            </w:pPr>
          </w:p>
          <w:p w:rsidR="00085328" w:rsidRPr="00611A1A" w:rsidRDefault="00085328" w:rsidP="004C6888">
            <w:pPr>
              <w:jc w:val="center"/>
              <w:rPr>
                <w:sz w:val="26"/>
                <w:szCs w:val="26"/>
              </w:rPr>
            </w:pPr>
          </w:p>
        </w:tc>
      </w:tr>
      <w:tr w:rsidR="00085328" w:rsidRPr="00C655D8" w:rsidTr="004C6888">
        <w:tc>
          <w:tcPr>
            <w:tcW w:w="567" w:type="dxa"/>
          </w:tcPr>
          <w:p w:rsidR="00085328" w:rsidRPr="00611A1A" w:rsidRDefault="00085328" w:rsidP="0008532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085328" w:rsidRPr="00611A1A" w:rsidRDefault="00085328" w:rsidP="004C6888">
            <w:pPr>
              <w:rPr>
                <w:sz w:val="26"/>
                <w:szCs w:val="26"/>
              </w:rPr>
            </w:pPr>
            <w:r w:rsidRPr="00611A1A">
              <w:rPr>
                <w:sz w:val="26"/>
                <w:szCs w:val="26"/>
              </w:rPr>
              <w:t xml:space="preserve">Address for Correspondence </w:t>
            </w:r>
          </w:p>
        </w:tc>
        <w:tc>
          <w:tcPr>
            <w:tcW w:w="3544" w:type="dxa"/>
            <w:gridSpan w:val="2"/>
          </w:tcPr>
          <w:p w:rsidR="00085328" w:rsidRPr="00611A1A" w:rsidRDefault="00085328" w:rsidP="004C6888">
            <w:pPr>
              <w:jc w:val="center"/>
              <w:rPr>
                <w:b/>
                <w:sz w:val="26"/>
                <w:szCs w:val="26"/>
              </w:rPr>
            </w:pPr>
          </w:p>
          <w:p w:rsidR="00085328" w:rsidRPr="00611A1A" w:rsidRDefault="00085328" w:rsidP="004C6888">
            <w:pPr>
              <w:jc w:val="center"/>
              <w:rPr>
                <w:b/>
                <w:sz w:val="26"/>
                <w:szCs w:val="26"/>
              </w:rPr>
            </w:pPr>
          </w:p>
          <w:p w:rsidR="00085328" w:rsidRPr="00611A1A" w:rsidRDefault="00085328" w:rsidP="004C6888">
            <w:pPr>
              <w:jc w:val="center"/>
              <w:rPr>
                <w:b/>
                <w:sz w:val="26"/>
                <w:szCs w:val="26"/>
              </w:rPr>
            </w:pPr>
          </w:p>
          <w:p w:rsidR="00085328" w:rsidRPr="00611A1A" w:rsidRDefault="00085328" w:rsidP="004C6888">
            <w:pPr>
              <w:jc w:val="center"/>
              <w:rPr>
                <w:b/>
                <w:sz w:val="26"/>
                <w:szCs w:val="26"/>
              </w:rPr>
            </w:pPr>
          </w:p>
          <w:p w:rsidR="00085328" w:rsidRPr="00611A1A" w:rsidRDefault="00085328" w:rsidP="004C688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85328" w:rsidRPr="00611A1A" w:rsidRDefault="00085328" w:rsidP="004C68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5328" w:rsidRPr="00C655D8" w:rsidTr="004C6888">
        <w:tc>
          <w:tcPr>
            <w:tcW w:w="567" w:type="dxa"/>
          </w:tcPr>
          <w:p w:rsidR="00085328" w:rsidRPr="00611A1A" w:rsidRDefault="00085328" w:rsidP="0008532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085328" w:rsidRPr="00611A1A" w:rsidRDefault="00085328" w:rsidP="004C6888">
            <w:pPr>
              <w:rPr>
                <w:sz w:val="26"/>
                <w:szCs w:val="26"/>
              </w:rPr>
            </w:pPr>
            <w:r w:rsidRPr="00611A1A">
              <w:rPr>
                <w:sz w:val="26"/>
                <w:szCs w:val="26"/>
              </w:rPr>
              <w:t xml:space="preserve">Date of Birth and Age </w:t>
            </w:r>
          </w:p>
        </w:tc>
        <w:tc>
          <w:tcPr>
            <w:tcW w:w="6521" w:type="dxa"/>
            <w:gridSpan w:val="3"/>
          </w:tcPr>
          <w:p w:rsidR="00085328" w:rsidRPr="00611A1A" w:rsidRDefault="00085328" w:rsidP="004C6888">
            <w:pPr>
              <w:jc w:val="center"/>
              <w:rPr>
                <w:b/>
                <w:sz w:val="26"/>
                <w:szCs w:val="26"/>
              </w:rPr>
            </w:pPr>
          </w:p>
          <w:p w:rsidR="00085328" w:rsidRPr="00611A1A" w:rsidRDefault="00085328" w:rsidP="004C68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5328" w:rsidRPr="00C655D8" w:rsidTr="004C6888">
        <w:tc>
          <w:tcPr>
            <w:tcW w:w="567" w:type="dxa"/>
          </w:tcPr>
          <w:p w:rsidR="00085328" w:rsidRPr="00611A1A" w:rsidRDefault="00085328" w:rsidP="0008532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085328" w:rsidRPr="00611A1A" w:rsidRDefault="00085328" w:rsidP="004C6888">
            <w:pPr>
              <w:rPr>
                <w:sz w:val="26"/>
                <w:szCs w:val="26"/>
              </w:rPr>
            </w:pPr>
            <w:r w:rsidRPr="00611A1A">
              <w:rPr>
                <w:sz w:val="26"/>
                <w:szCs w:val="26"/>
              </w:rPr>
              <w:t xml:space="preserve">Category (Certificate to be enclosed) </w:t>
            </w:r>
          </w:p>
        </w:tc>
        <w:tc>
          <w:tcPr>
            <w:tcW w:w="6521" w:type="dxa"/>
            <w:gridSpan w:val="3"/>
          </w:tcPr>
          <w:p w:rsidR="00085328" w:rsidRDefault="00085328" w:rsidP="004C6888">
            <w:pPr>
              <w:jc w:val="center"/>
              <w:rPr>
                <w:b/>
                <w:sz w:val="26"/>
                <w:szCs w:val="26"/>
              </w:rPr>
            </w:pPr>
          </w:p>
          <w:p w:rsidR="00085328" w:rsidRPr="00611A1A" w:rsidRDefault="00085328" w:rsidP="004C68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5328" w:rsidRPr="00C655D8" w:rsidTr="004C6888">
        <w:tc>
          <w:tcPr>
            <w:tcW w:w="567" w:type="dxa"/>
          </w:tcPr>
          <w:p w:rsidR="00085328" w:rsidRPr="00611A1A" w:rsidRDefault="00085328" w:rsidP="0008532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085328" w:rsidRDefault="00085328" w:rsidP="004C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Mobile No:</w:t>
            </w:r>
          </w:p>
          <w:p w:rsidR="00085328" w:rsidRPr="00611A1A" w:rsidRDefault="00085328" w:rsidP="004C6888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3"/>
          </w:tcPr>
          <w:p w:rsidR="00085328" w:rsidRPr="00611A1A" w:rsidRDefault="00085328" w:rsidP="004C68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5328" w:rsidRPr="00C655D8" w:rsidTr="004C6888">
        <w:tc>
          <w:tcPr>
            <w:tcW w:w="567" w:type="dxa"/>
          </w:tcPr>
          <w:p w:rsidR="00085328" w:rsidRPr="00611A1A" w:rsidRDefault="00085328" w:rsidP="0008532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085328" w:rsidRDefault="00085328" w:rsidP="004C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</w:t>
            </w:r>
          </w:p>
          <w:p w:rsidR="00085328" w:rsidRDefault="00085328" w:rsidP="004C6888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3"/>
          </w:tcPr>
          <w:p w:rsidR="00085328" w:rsidRPr="00611A1A" w:rsidRDefault="00085328" w:rsidP="004C68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5328" w:rsidRPr="00C655D8" w:rsidTr="004C6888">
        <w:tc>
          <w:tcPr>
            <w:tcW w:w="567" w:type="dxa"/>
          </w:tcPr>
          <w:p w:rsidR="00085328" w:rsidRPr="00611A1A" w:rsidRDefault="00085328" w:rsidP="0008532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085328" w:rsidRDefault="00085328" w:rsidP="004C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Whether belongs to 371 (J)</w:t>
            </w:r>
          </w:p>
          <w:p w:rsidR="00085328" w:rsidRDefault="00085328" w:rsidP="004C6888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3"/>
          </w:tcPr>
          <w:p w:rsidR="00085328" w:rsidRPr="00716435" w:rsidRDefault="00085328" w:rsidP="004C6888">
            <w:pPr>
              <w:jc w:val="center"/>
              <w:rPr>
                <w:sz w:val="26"/>
                <w:szCs w:val="26"/>
              </w:rPr>
            </w:pPr>
            <w:r w:rsidRPr="00716435">
              <w:rPr>
                <w:sz w:val="26"/>
                <w:szCs w:val="26"/>
              </w:rPr>
              <w:t xml:space="preserve">YES / NO: _____ (If Yes attach the necessary documents)  </w:t>
            </w:r>
          </w:p>
        </w:tc>
      </w:tr>
      <w:tr w:rsidR="00085328" w:rsidRPr="00C655D8" w:rsidTr="004C6888">
        <w:tc>
          <w:tcPr>
            <w:tcW w:w="567" w:type="dxa"/>
          </w:tcPr>
          <w:p w:rsidR="00085328" w:rsidRPr="00611A1A" w:rsidRDefault="00085328" w:rsidP="0008532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4"/>
          </w:tcPr>
          <w:p w:rsidR="00085328" w:rsidRDefault="00085328" w:rsidP="004C68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Qualifica</w:t>
            </w:r>
            <w:r w:rsidR="006D2B58">
              <w:rPr>
                <w:sz w:val="26"/>
                <w:szCs w:val="26"/>
              </w:rPr>
              <w:t xml:space="preserve">tions: (Starting from the highest </w:t>
            </w:r>
            <w:r>
              <w:rPr>
                <w:sz w:val="26"/>
                <w:szCs w:val="26"/>
              </w:rPr>
              <w:t xml:space="preserve">qualification and enclosed relevant attested documents) </w:t>
            </w:r>
          </w:p>
          <w:p w:rsidR="00085328" w:rsidRDefault="00085328" w:rsidP="004C6888">
            <w:pPr>
              <w:jc w:val="center"/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447"/>
              <w:gridCol w:w="2410"/>
              <w:gridCol w:w="1191"/>
              <w:gridCol w:w="1786"/>
              <w:gridCol w:w="1787"/>
              <w:gridCol w:w="1787"/>
            </w:tblGrid>
            <w:tr w:rsidR="00085328" w:rsidTr="004C6888">
              <w:tc>
                <w:tcPr>
                  <w:tcW w:w="144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Degree</w:t>
                  </w:r>
                </w:p>
              </w:tc>
              <w:tc>
                <w:tcPr>
                  <w:tcW w:w="2410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Name of the University / Board </w:t>
                  </w:r>
                </w:p>
              </w:tc>
              <w:tc>
                <w:tcPr>
                  <w:tcW w:w="1191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Year of Passing </w:t>
                  </w:r>
                </w:p>
              </w:tc>
              <w:tc>
                <w:tcPr>
                  <w:tcW w:w="1786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% of marks / CGPA</w:t>
                  </w:r>
                </w:p>
              </w:tc>
              <w:tc>
                <w:tcPr>
                  <w:tcW w:w="178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Division  Class / Grade </w:t>
                  </w:r>
                </w:p>
              </w:tc>
              <w:tc>
                <w:tcPr>
                  <w:tcW w:w="178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Subject(s)</w:t>
                  </w:r>
                </w:p>
              </w:tc>
            </w:tr>
            <w:tr w:rsidR="00085328" w:rsidTr="004C6888">
              <w:tc>
                <w:tcPr>
                  <w:tcW w:w="144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91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8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8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85328" w:rsidTr="004C6888">
              <w:tc>
                <w:tcPr>
                  <w:tcW w:w="144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91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8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8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85328" w:rsidTr="004C6888">
              <w:tc>
                <w:tcPr>
                  <w:tcW w:w="144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91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8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8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85328" w:rsidTr="004C6888">
              <w:tc>
                <w:tcPr>
                  <w:tcW w:w="144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91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8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8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085328" w:rsidTr="004C6888">
              <w:tc>
                <w:tcPr>
                  <w:tcW w:w="144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91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86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8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87" w:type="dxa"/>
                </w:tcPr>
                <w:p w:rsidR="00085328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85328" w:rsidRPr="00716435" w:rsidRDefault="00085328" w:rsidP="004C6888">
            <w:pPr>
              <w:jc w:val="center"/>
              <w:rPr>
                <w:sz w:val="26"/>
                <w:szCs w:val="26"/>
              </w:rPr>
            </w:pPr>
          </w:p>
        </w:tc>
      </w:tr>
      <w:tr w:rsidR="00085328" w:rsidRPr="00C655D8" w:rsidTr="004C6888">
        <w:tc>
          <w:tcPr>
            <w:tcW w:w="567" w:type="dxa"/>
          </w:tcPr>
          <w:p w:rsidR="00085328" w:rsidRPr="00611A1A" w:rsidRDefault="00085328" w:rsidP="0008532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4"/>
          </w:tcPr>
          <w:p w:rsidR="00085328" w:rsidRDefault="00085328" w:rsidP="004C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Whether UGC JRF/NET/SLET/SET qualified:                               YES / NO</w:t>
            </w:r>
          </w:p>
          <w:p w:rsidR="00085328" w:rsidRDefault="00085328" w:rsidP="004C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(If “YES” enclose certificate)</w:t>
            </w:r>
          </w:p>
          <w:p w:rsidR="00085328" w:rsidRDefault="00085328" w:rsidP="004C6888">
            <w:pPr>
              <w:rPr>
                <w:sz w:val="26"/>
                <w:szCs w:val="26"/>
              </w:rPr>
            </w:pPr>
          </w:p>
          <w:p w:rsidR="00085328" w:rsidRDefault="00085328" w:rsidP="0008532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Examining Body / University : </w:t>
            </w:r>
          </w:p>
          <w:p w:rsidR="00085328" w:rsidRDefault="00085328" w:rsidP="004C6888">
            <w:pPr>
              <w:pStyle w:val="ListParagraph"/>
              <w:rPr>
                <w:sz w:val="26"/>
                <w:szCs w:val="26"/>
              </w:rPr>
            </w:pPr>
          </w:p>
          <w:p w:rsidR="00085328" w:rsidRDefault="00085328" w:rsidP="004C6888">
            <w:pPr>
              <w:pStyle w:val="ListParagraph"/>
              <w:rPr>
                <w:sz w:val="26"/>
                <w:szCs w:val="26"/>
              </w:rPr>
            </w:pPr>
          </w:p>
          <w:p w:rsidR="00085328" w:rsidRPr="003D025B" w:rsidRDefault="00085328" w:rsidP="0008532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Year of Passing: </w:t>
            </w:r>
          </w:p>
          <w:p w:rsidR="00085328" w:rsidRDefault="00085328" w:rsidP="004C6888">
            <w:pPr>
              <w:rPr>
                <w:sz w:val="26"/>
                <w:szCs w:val="26"/>
              </w:rPr>
            </w:pPr>
          </w:p>
          <w:p w:rsidR="00085328" w:rsidRPr="00BE380E" w:rsidRDefault="00085328" w:rsidP="004C6888">
            <w:pPr>
              <w:rPr>
                <w:sz w:val="2"/>
                <w:szCs w:val="26"/>
              </w:rPr>
            </w:pPr>
          </w:p>
        </w:tc>
      </w:tr>
      <w:tr w:rsidR="00085328" w:rsidRPr="00C90AE7" w:rsidTr="004C6888">
        <w:tc>
          <w:tcPr>
            <w:tcW w:w="567" w:type="dxa"/>
          </w:tcPr>
          <w:p w:rsidR="00085328" w:rsidRPr="00C90AE7" w:rsidRDefault="00085328" w:rsidP="0008532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4"/>
          </w:tcPr>
          <w:p w:rsidR="00085328" w:rsidRPr="00C90AE7" w:rsidRDefault="00085328" w:rsidP="004C6888">
            <w:pPr>
              <w:rPr>
                <w:sz w:val="26"/>
                <w:szCs w:val="26"/>
              </w:rPr>
            </w:pPr>
            <w:r w:rsidRPr="00C90AE7">
              <w:rPr>
                <w:sz w:val="26"/>
                <w:szCs w:val="26"/>
              </w:rPr>
              <w:t xml:space="preserve">Teaching Experience: </w:t>
            </w:r>
            <w:r w:rsidRPr="00C90AE7">
              <w:rPr>
                <w:sz w:val="26"/>
                <w:szCs w:val="26"/>
                <w:vertAlign w:val="superscript"/>
              </w:rPr>
              <w:t>#</w:t>
            </w:r>
            <w:r w:rsidRPr="00C90AE7">
              <w:rPr>
                <w:sz w:val="26"/>
                <w:szCs w:val="26"/>
              </w:rPr>
              <w:t xml:space="preserve">  P.G.: _________ Years;       U.G.: __________Years.</w:t>
            </w:r>
          </w:p>
          <w:p w:rsidR="00085328" w:rsidRPr="00C90AE7" w:rsidRDefault="00085328" w:rsidP="004C6888">
            <w:pPr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/>
            </w:tblPr>
            <w:tblGrid>
              <w:gridCol w:w="2700"/>
              <w:gridCol w:w="3824"/>
              <w:gridCol w:w="1715"/>
              <w:gridCol w:w="1701"/>
            </w:tblGrid>
            <w:tr w:rsidR="00085328" w:rsidRPr="00C90AE7" w:rsidTr="004C6888">
              <w:trPr>
                <w:jc w:val="center"/>
              </w:trPr>
              <w:tc>
                <w:tcPr>
                  <w:tcW w:w="2700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Designation</w:t>
                  </w:r>
                </w:p>
              </w:tc>
              <w:tc>
                <w:tcPr>
                  <w:tcW w:w="3824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Name of the Institution</w:t>
                  </w:r>
                </w:p>
              </w:tc>
              <w:tc>
                <w:tcPr>
                  <w:tcW w:w="1715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From</w:t>
                  </w:r>
                </w:p>
              </w:tc>
              <w:tc>
                <w:tcPr>
                  <w:tcW w:w="1701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To</w:t>
                  </w:r>
                </w:p>
              </w:tc>
            </w:tr>
            <w:tr w:rsidR="00085328" w:rsidRPr="00C90AE7" w:rsidTr="004C6888">
              <w:trPr>
                <w:jc w:val="center"/>
              </w:trPr>
              <w:tc>
                <w:tcPr>
                  <w:tcW w:w="2700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4" w:type="dxa"/>
                </w:tcPr>
                <w:p w:rsidR="00085328" w:rsidRDefault="00085328" w:rsidP="004C6888">
                  <w:pPr>
                    <w:rPr>
                      <w:sz w:val="26"/>
                      <w:szCs w:val="26"/>
                    </w:rPr>
                  </w:pPr>
                </w:p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15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85328" w:rsidRPr="00C90AE7" w:rsidTr="004C6888">
              <w:trPr>
                <w:jc w:val="center"/>
              </w:trPr>
              <w:tc>
                <w:tcPr>
                  <w:tcW w:w="2700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4" w:type="dxa"/>
                </w:tcPr>
                <w:p w:rsidR="00085328" w:rsidRDefault="00085328" w:rsidP="004C6888">
                  <w:pPr>
                    <w:rPr>
                      <w:sz w:val="26"/>
                      <w:szCs w:val="26"/>
                    </w:rPr>
                  </w:pPr>
                </w:p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15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85328" w:rsidRPr="00C90AE7" w:rsidTr="004C6888">
              <w:trPr>
                <w:jc w:val="center"/>
              </w:trPr>
              <w:tc>
                <w:tcPr>
                  <w:tcW w:w="2700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4" w:type="dxa"/>
                </w:tcPr>
                <w:p w:rsidR="00085328" w:rsidRDefault="00085328" w:rsidP="004C6888">
                  <w:pPr>
                    <w:rPr>
                      <w:sz w:val="26"/>
                      <w:szCs w:val="26"/>
                    </w:rPr>
                  </w:pPr>
                </w:p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15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85328" w:rsidRPr="00C90AE7" w:rsidTr="004C6888">
              <w:trPr>
                <w:jc w:val="center"/>
              </w:trPr>
              <w:tc>
                <w:tcPr>
                  <w:tcW w:w="2700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4" w:type="dxa"/>
                </w:tcPr>
                <w:p w:rsidR="00085328" w:rsidRDefault="00085328" w:rsidP="004C6888">
                  <w:pPr>
                    <w:rPr>
                      <w:sz w:val="26"/>
                      <w:szCs w:val="26"/>
                    </w:rPr>
                  </w:pPr>
                </w:p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15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85328" w:rsidRPr="00C90AE7" w:rsidTr="004C6888">
              <w:trPr>
                <w:jc w:val="center"/>
              </w:trPr>
              <w:tc>
                <w:tcPr>
                  <w:tcW w:w="2700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4" w:type="dxa"/>
                </w:tcPr>
                <w:p w:rsidR="00085328" w:rsidRDefault="00085328" w:rsidP="004C6888">
                  <w:pPr>
                    <w:rPr>
                      <w:sz w:val="26"/>
                      <w:szCs w:val="26"/>
                    </w:rPr>
                  </w:pPr>
                </w:p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15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85328" w:rsidRPr="00BE380E" w:rsidRDefault="00085328" w:rsidP="004C6888">
            <w:pPr>
              <w:rPr>
                <w:sz w:val="4"/>
                <w:szCs w:val="26"/>
              </w:rPr>
            </w:pPr>
          </w:p>
          <w:p w:rsidR="00085328" w:rsidRPr="00C90AE7" w:rsidRDefault="00085328" w:rsidP="00E767AB">
            <w:pPr>
              <w:rPr>
                <w:sz w:val="26"/>
                <w:szCs w:val="26"/>
              </w:rPr>
            </w:pPr>
            <w:r w:rsidRPr="00C90AE7">
              <w:rPr>
                <w:sz w:val="26"/>
                <w:szCs w:val="26"/>
              </w:rPr>
              <w:t>#</w:t>
            </w:r>
            <w:r>
              <w:rPr>
                <w:sz w:val="26"/>
                <w:szCs w:val="26"/>
              </w:rPr>
              <w:t xml:space="preserve"> </w:t>
            </w:r>
            <w:r w:rsidRPr="00C90AE7">
              <w:rPr>
                <w:sz w:val="26"/>
                <w:szCs w:val="26"/>
              </w:rPr>
              <w:t xml:space="preserve"> </w:t>
            </w:r>
            <w:r w:rsidR="00E767AB">
              <w:rPr>
                <w:sz w:val="26"/>
                <w:szCs w:val="26"/>
              </w:rPr>
              <w:t>T</w:t>
            </w:r>
            <w:r w:rsidRPr="00C90AE7">
              <w:rPr>
                <w:sz w:val="26"/>
                <w:szCs w:val="26"/>
              </w:rPr>
              <w:t>eaching experience</w:t>
            </w:r>
            <w:r w:rsidR="00E767AB">
              <w:rPr>
                <w:sz w:val="26"/>
                <w:szCs w:val="26"/>
              </w:rPr>
              <w:t xml:space="preserve"> (Part Time and Full Time)</w:t>
            </w:r>
            <w:r w:rsidRPr="00C90AE7">
              <w:rPr>
                <w:sz w:val="26"/>
                <w:szCs w:val="26"/>
              </w:rPr>
              <w:t xml:space="preserve"> should be furnished. Enclose certificate of evidence issued by the competent authority in support of your claim.</w:t>
            </w:r>
          </w:p>
        </w:tc>
      </w:tr>
      <w:tr w:rsidR="00085328" w:rsidRPr="00C90AE7" w:rsidTr="004C6888">
        <w:tc>
          <w:tcPr>
            <w:tcW w:w="567" w:type="dxa"/>
          </w:tcPr>
          <w:p w:rsidR="00085328" w:rsidRPr="00C90AE7" w:rsidRDefault="00085328" w:rsidP="0008532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4"/>
          </w:tcPr>
          <w:p w:rsidR="00085328" w:rsidRPr="00C90AE7" w:rsidRDefault="00085328" w:rsidP="004C6888">
            <w:pPr>
              <w:rPr>
                <w:sz w:val="26"/>
                <w:szCs w:val="26"/>
              </w:rPr>
            </w:pPr>
            <w:r w:rsidRPr="00C90AE7">
              <w:rPr>
                <w:sz w:val="26"/>
                <w:szCs w:val="26"/>
              </w:rPr>
              <w:t>Research Experience*:</w:t>
            </w:r>
          </w:p>
          <w:p w:rsidR="00085328" w:rsidRPr="00C90AE7" w:rsidRDefault="00085328" w:rsidP="004C6888">
            <w:pPr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/>
            </w:tblPr>
            <w:tblGrid>
              <w:gridCol w:w="2700"/>
              <w:gridCol w:w="3824"/>
              <w:gridCol w:w="1715"/>
              <w:gridCol w:w="1701"/>
            </w:tblGrid>
            <w:tr w:rsidR="00085328" w:rsidRPr="00C90AE7" w:rsidTr="004C6888">
              <w:trPr>
                <w:jc w:val="center"/>
              </w:trPr>
              <w:tc>
                <w:tcPr>
                  <w:tcW w:w="2700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Designation</w:t>
                  </w:r>
                </w:p>
              </w:tc>
              <w:tc>
                <w:tcPr>
                  <w:tcW w:w="3824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Name of the Institution</w:t>
                  </w:r>
                </w:p>
              </w:tc>
              <w:tc>
                <w:tcPr>
                  <w:tcW w:w="1715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From</w:t>
                  </w:r>
                </w:p>
              </w:tc>
              <w:tc>
                <w:tcPr>
                  <w:tcW w:w="1701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To</w:t>
                  </w:r>
                </w:p>
              </w:tc>
            </w:tr>
            <w:tr w:rsidR="00085328" w:rsidRPr="00C90AE7" w:rsidTr="004C6888">
              <w:trPr>
                <w:jc w:val="center"/>
              </w:trPr>
              <w:tc>
                <w:tcPr>
                  <w:tcW w:w="2700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4" w:type="dxa"/>
                </w:tcPr>
                <w:p w:rsidR="00085328" w:rsidRDefault="00085328" w:rsidP="004C6888">
                  <w:pPr>
                    <w:rPr>
                      <w:sz w:val="26"/>
                      <w:szCs w:val="26"/>
                    </w:rPr>
                  </w:pPr>
                </w:p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15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85328" w:rsidRPr="00C90AE7" w:rsidTr="004C6888">
              <w:trPr>
                <w:jc w:val="center"/>
              </w:trPr>
              <w:tc>
                <w:tcPr>
                  <w:tcW w:w="2700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4" w:type="dxa"/>
                </w:tcPr>
                <w:p w:rsidR="00085328" w:rsidRDefault="00085328" w:rsidP="004C6888">
                  <w:pPr>
                    <w:rPr>
                      <w:sz w:val="26"/>
                      <w:szCs w:val="26"/>
                    </w:rPr>
                  </w:pPr>
                </w:p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15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85328" w:rsidRPr="00C90AE7" w:rsidTr="004C6888">
              <w:trPr>
                <w:jc w:val="center"/>
              </w:trPr>
              <w:tc>
                <w:tcPr>
                  <w:tcW w:w="2700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4" w:type="dxa"/>
                </w:tcPr>
                <w:p w:rsidR="00085328" w:rsidRDefault="00085328" w:rsidP="004C6888">
                  <w:pPr>
                    <w:rPr>
                      <w:sz w:val="26"/>
                      <w:szCs w:val="26"/>
                    </w:rPr>
                  </w:pPr>
                </w:p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15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85328" w:rsidRPr="00C90AE7" w:rsidTr="004C6888">
              <w:trPr>
                <w:jc w:val="center"/>
              </w:trPr>
              <w:tc>
                <w:tcPr>
                  <w:tcW w:w="2700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4" w:type="dxa"/>
                </w:tcPr>
                <w:p w:rsidR="00085328" w:rsidRDefault="00085328" w:rsidP="004C6888">
                  <w:pPr>
                    <w:rPr>
                      <w:sz w:val="26"/>
                      <w:szCs w:val="26"/>
                    </w:rPr>
                  </w:pPr>
                </w:p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15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85328" w:rsidRPr="00C90AE7" w:rsidTr="004C6888">
              <w:trPr>
                <w:jc w:val="center"/>
              </w:trPr>
              <w:tc>
                <w:tcPr>
                  <w:tcW w:w="2700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4" w:type="dxa"/>
                </w:tcPr>
                <w:p w:rsidR="00085328" w:rsidRDefault="00085328" w:rsidP="004C6888">
                  <w:pPr>
                    <w:rPr>
                      <w:sz w:val="26"/>
                      <w:szCs w:val="26"/>
                    </w:rPr>
                  </w:pPr>
                </w:p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15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85328" w:rsidRPr="00C90AE7" w:rsidTr="004C6888">
              <w:trPr>
                <w:jc w:val="center"/>
              </w:trPr>
              <w:tc>
                <w:tcPr>
                  <w:tcW w:w="2700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824" w:type="dxa"/>
                </w:tcPr>
                <w:p w:rsidR="00085328" w:rsidRDefault="00085328" w:rsidP="004C6888">
                  <w:pPr>
                    <w:rPr>
                      <w:sz w:val="26"/>
                      <w:szCs w:val="26"/>
                    </w:rPr>
                  </w:pPr>
                </w:p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15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85328" w:rsidRPr="00C90AE7" w:rsidRDefault="00085328" w:rsidP="004C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</w:t>
            </w:r>
            <w:r w:rsidRPr="00C90AE7">
              <w:rPr>
                <w:sz w:val="26"/>
                <w:szCs w:val="26"/>
              </w:rPr>
              <w:t xml:space="preserve">The period spent for acquiring M.Phil. and /or Ph.D. Degree will not be considered as research experience.  </w:t>
            </w:r>
          </w:p>
        </w:tc>
      </w:tr>
      <w:tr w:rsidR="00085328" w:rsidRPr="00C90AE7" w:rsidTr="004C6888">
        <w:tc>
          <w:tcPr>
            <w:tcW w:w="567" w:type="dxa"/>
          </w:tcPr>
          <w:p w:rsidR="00085328" w:rsidRPr="00C90AE7" w:rsidRDefault="00085328" w:rsidP="0008532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4"/>
          </w:tcPr>
          <w:p w:rsidR="00085328" w:rsidRPr="00C90AE7" w:rsidRDefault="00085328" w:rsidP="004C6888">
            <w:pPr>
              <w:rPr>
                <w:sz w:val="26"/>
                <w:szCs w:val="26"/>
              </w:rPr>
            </w:pPr>
            <w:r w:rsidRPr="00C90AE7">
              <w:rPr>
                <w:sz w:val="26"/>
                <w:szCs w:val="26"/>
              </w:rPr>
              <w:t>Publications:</w:t>
            </w:r>
          </w:p>
          <w:p w:rsidR="00085328" w:rsidRPr="00C90AE7" w:rsidRDefault="00085328" w:rsidP="004C6888">
            <w:pPr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192"/>
              <w:gridCol w:w="1596"/>
              <w:gridCol w:w="2046"/>
              <w:gridCol w:w="1596"/>
              <w:gridCol w:w="1948"/>
            </w:tblGrid>
            <w:tr w:rsidR="00085328" w:rsidRPr="00C90AE7" w:rsidTr="004C6888">
              <w:tc>
                <w:tcPr>
                  <w:tcW w:w="3192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Publications</w:t>
                  </w:r>
                </w:p>
              </w:tc>
              <w:tc>
                <w:tcPr>
                  <w:tcW w:w="3642" w:type="dxa"/>
                  <w:gridSpan w:val="2"/>
                </w:tcPr>
                <w:p w:rsidR="00085328" w:rsidRPr="00C90AE7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Published</w:t>
                  </w:r>
                </w:p>
              </w:tc>
              <w:tc>
                <w:tcPr>
                  <w:tcW w:w="3544" w:type="dxa"/>
                  <w:gridSpan w:val="2"/>
                </w:tcPr>
                <w:p w:rsidR="00085328" w:rsidRPr="00C90AE7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Accepted/In Press</w:t>
                  </w:r>
                </w:p>
              </w:tc>
            </w:tr>
            <w:tr w:rsidR="00085328" w:rsidRPr="00C90AE7" w:rsidTr="004C6888">
              <w:tc>
                <w:tcPr>
                  <w:tcW w:w="3192" w:type="dxa"/>
                  <w:vMerge w:val="restart"/>
                </w:tcPr>
                <w:p w:rsidR="00085328" w:rsidRDefault="00085328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Research Papers:</w:t>
                  </w:r>
                </w:p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a. Refereed journals</w:t>
                  </w:r>
                </w:p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b. Non-refereed journals having ISSN numbers</w:t>
                  </w:r>
                </w:p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c. Conference proceedings as full papers</w:t>
                  </w:r>
                </w:p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96" w:type="dxa"/>
                </w:tcPr>
                <w:p w:rsidR="00085328" w:rsidRPr="00C90AE7" w:rsidRDefault="00E767AB" w:rsidP="00E767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Title</w:t>
                  </w:r>
                </w:p>
              </w:tc>
              <w:tc>
                <w:tcPr>
                  <w:tcW w:w="2046" w:type="dxa"/>
                </w:tcPr>
                <w:p w:rsidR="00085328" w:rsidRPr="00C90AE7" w:rsidRDefault="00E767AB" w:rsidP="00E767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Title of Journal &amp; year</w:t>
                  </w:r>
                </w:p>
              </w:tc>
              <w:tc>
                <w:tcPr>
                  <w:tcW w:w="1596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National</w:t>
                  </w:r>
                  <w:r w:rsidR="00E767AB">
                    <w:rPr>
                      <w:sz w:val="26"/>
                      <w:szCs w:val="26"/>
                    </w:rPr>
                    <w:t xml:space="preserve"> / </w:t>
                  </w:r>
                  <w:r w:rsidR="00E767AB" w:rsidRPr="00C90AE7">
                    <w:rPr>
                      <w:sz w:val="26"/>
                      <w:szCs w:val="26"/>
                    </w:rPr>
                    <w:t>International</w:t>
                  </w:r>
                </w:p>
              </w:tc>
              <w:tc>
                <w:tcPr>
                  <w:tcW w:w="1948" w:type="dxa"/>
                </w:tcPr>
                <w:p w:rsidR="00085328" w:rsidRPr="00C90AE7" w:rsidRDefault="00E767AB" w:rsidP="00E767A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Impact factor/ </w:t>
                  </w:r>
                  <w:r w:rsidR="00D17199">
                    <w:rPr>
                      <w:sz w:val="26"/>
                      <w:szCs w:val="26"/>
                    </w:rPr>
                    <w:t xml:space="preserve">H </w:t>
                  </w:r>
                  <w:r>
                    <w:rPr>
                      <w:sz w:val="26"/>
                      <w:szCs w:val="26"/>
                    </w:rPr>
                    <w:t>index if any</w:t>
                  </w:r>
                </w:p>
              </w:tc>
            </w:tr>
            <w:tr w:rsidR="00085328" w:rsidRPr="00C90AE7" w:rsidTr="004C6888">
              <w:tc>
                <w:tcPr>
                  <w:tcW w:w="3192" w:type="dxa"/>
                  <w:vMerge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96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46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96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48" w:type="dxa"/>
                </w:tcPr>
                <w:p w:rsidR="00085328" w:rsidRPr="00C90AE7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E767AB" w:rsidRPr="00C90AE7" w:rsidTr="004C6888">
              <w:tc>
                <w:tcPr>
                  <w:tcW w:w="3192" w:type="dxa"/>
                  <w:vMerge w:val="restart"/>
                </w:tcPr>
                <w:p w:rsidR="00E767AB" w:rsidRDefault="00E767AB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Book[s]</w:t>
                  </w:r>
                </w:p>
                <w:p w:rsidR="00E767AB" w:rsidRPr="00C90AE7" w:rsidRDefault="00E767AB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96" w:type="dxa"/>
                </w:tcPr>
                <w:p w:rsidR="00E767AB" w:rsidRPr="00C90AE7" w:rsidRDefault="00E767AB" w:rsidP="004C688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Title </w:t>
                  </w:r>
                </w:p>
              </w:tc>
              <w:tc>
                <w:tcPr>
                  <w:tcW w:w="2046" w:type="dxa"/>
                </w:tcPr>
                <w:p w:rsidR="00E767AB" w:rsidRPr="00C90AE7" w:rsidRDefault="00E767AB" w:rsidP="004C688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Year of Publication </w:t>
                  </w:r>
                </w:p>
              </w:tc>
              <w:tc>
                <w:tcPr>
                  <w:tcW w:w="1596" w:type="dxa"/>
                </w:tcPr>
                <w:p w:rsidR="00E767AB" w:rsidRPr="00C90AE7" w:rsidRDefault="00E767AB" w:rsidP="004C688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Publisher</w:t>
                  </w:r>
                </w:p>
              </w:tc>
              <w:tc>
                <w:tcPr>
                  <w:tcW w:w="1948" w:type="dxa"/>
                </w:tcPr>
                <w:p w:rsidR="00E767AB" w:rsidRPr="00C90AE7" w:rsidRDefault="00E767AB" w:rsidP="004C6888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ISBN No: </w:t>
                  </w:r>
                </w:p>
              </w:tc>
            </w:tr>
            <w:tr w:rsidR="00E767AB" w:rsidRPr="00C90AE7" w:rsidTr="004C6888">
              <w:tc>
                <w:tcPr>
                  <w:tcW w:w="3192" w:type="dxa"/>
                  <w:vMerge/>
                </w:tcPr>
                <w:p w:rsidR="00E767AB" w:rsidRPr="00C90AE7" w:rsidRDefault="00E767AB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96" w:type="dxa"/>
                </w:tcPr>
                <w:p w:rsidR="00E767AB" w:rsidRDefault="00E767AB" w:rsidP="004C6888">
                  <w:pPr>
                    <w:rPr>
                      <w:sz w:val="26"/>
                      <w:szCs w:val="26"/>
                    </w:rPr>
                  </w:pPr>
                </w:p>
                <w:p w:rsidR="00E767AB" w:rsidRDefault="00E767AB" w:rsidP="004C6888">
                  <w:pPr>
                    <w:rPr>
                      <w:sz w:val="26"/>
                      <w:szCs w:val="26"/>
                    </w:rPr>
                  </w:pPr>
                </w:p>
                <w:p w:rsidR="00E767AB" w:rsidRDefault="00E767AB" w:rsidP="004C6888">
                  <w:pPr>
                    <w:rPr>
                      <w:sz w:val="26"/>
                      <w:szCs w:val="26"/>
                    </w:rPr>
                  </w:pPr>
                </w:p>
                <w:p w:rsidR="00E767AB" w:rsidRDefault="00E767AB" w:rsidP="004C6888">
                  <w:pPr>
                    <w:rPr>
                      <w:sz w:val="26"/>
                      <w:szCs w:val="26"/>
                    </w:rPr>
                  </w:pPr>
                </w:p>
                <w:p w:rsidR="00E767AB" w:rsidRDefault="00E767AB" w:rsidP="004C6888">
                  <w:pPr>
                    <w:rPr>
                      <w:sz w:val="26"/>
                      <w:szCs w:val="26"/>
                    </w:rPr>
                  </w:pPr>
                </w:p>
                <w:p w:rsidR="00E767AB" w:rsidRPr="00C90AE7" w:rsidRDefault="00E767AB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46" w:type="dxa"/>
                </w:tcPr>
                <w:p w:rsidR="00E767AB" w:rsidRPr="00C90AE7" w:rsidRDefault="00E767AB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96" w:type="dxa"/>
                </w:tcPr>
                <w:p w:rsidR="00E767AB" w:rsidRPr="00C90AE7" w:rsidRDefault="00E767AB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48" w:type="dxa"/>
                </w:tcPr>
                <w:p w:rsidR="00E767AB" w:rsidRPr="00C90AE7" w:rsidRDefault="00E767AB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F1E8F" w:rsidRPr="00C90AE7" w:rsidTr="004C6888">
              <w:tc>
                <w:tcPr>
                  <w:tcW w:w="3192" w:type="dxa"/>
                  <w:vMerge w:val="restart"/>
                </w:tcPr>
                <w:p w:rsidR="007F1E8F" w:rsidRDefault="007F1E8F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Chapters in Book[s]</w:t>
                  </w:r>
                </w:p>
                <w:p w:rsidR="007F1E8F" w:rsidRDefault="007F1E8F" w:rsidP="004C6888">
                  <w:pPr>
                    <w:rPr>
                      <w:sz w:val="26"/>
                      <w:szCs w:val="26"/>
                    </w:rPr>
                  </w:pPr>
                </w:p>
                <w:p w:rsidR="007F1E8F" w:rsidRDefault="007F1E8F" w:rsidP="004C6888">
                  <w:pPr>
                    <w:rPr>
                      <w:sz w:val="26"/>
                      <w:szCs w:val="26"/>
                    </w:rPr>
                  </w:pPr>
                </w:p>
                <w:p w:rsidR="007F1E8F" w:rsidRDefault="007F1E8F" w:rsidP="004C6888">
                  <w:pPr>
                    <w:rPr>
                      <w:sz w:val="26"/>
                      <w:szCs w:val="26"/>
                    </w:rPr>
                  </w:pPr>
                </w:p>
                <w:p w:rsidR="007F1E8F" w:rsidRDefault="007F1E8F" w:rsidP="004C6888">
                  <w:pPr>
                    <w:rPr>
                      <w:sz w:val="26"/>
                      <w:szCs w:val="26"/>
                    </w:rPr>
                  </w:pPr>
                </w:p>
                <w:p w:rsidR="007F1E8F" w:rsidRDefault="007F1E8F" w:rsidP="004C6888">
                  <w:pPr>
                    <w:rPr>
                      <w:sz w:val="26"/>
                      <w:szCs w:val="26"/>
                    </w:rPr>
                  </w:pPr>
                </w:p>
                <w:p w:rsidR="007F1E8F" w:rsidRPr="00C90AE7" w:rsidRDefault="007F1E8F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96" w:type="dxa"/>
                </w:tcPr>
                <w:p w:rsidR="007F1E8F" w:rsidRPr="00C90AE7" w:rsidRDefault="007F1E8F" w:rsidP="00F7693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Title </w:t>
                  </w:r>
                </w:p>
              </w:tc>
              <w:tc>
                <w:tcPr>
                  <w:tcW w:w="2046" w:type="dxa"/>
                </w:tcPr>
                <w:p w:rsidR="007F1E8F" w:rsidRPr="00C90AE7" w:rsidRDefault="007F1E8F" w:rsidP="00F7693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Book Title  </w:t>
                  </w:r>
                </w:p>
              </w:tc>
              <w:tc>
                <w:tcPr>
                  <w:tcW w:w="1596" w:type="dxa"/>
                </w:tcPr>
                <w:p w:rsidR="007F1E8F" w:rsidRPr="00C90AE7" w:rsidRDefault="007F1E8F" w:rsidP="00F7693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Publisher</w:t>
                  </w:r>
                </w:p>
              </w:tc>
              <w:tc>
                <w:tcPr>
                  <w:tcW w:w="1948" w:type="dxa"/>
                </w:tcPr>
                <w:p w:rsidR="007F1E8F" w:rsidRPr="00C90AE7" w:rsidRDefault="007F1E8F" w:rsidP="00F7693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F1E8F" w:rsidRPr="00C90AE7" w:rsidTr="004C6888">
              <w:tc>
                <w:tcPr>
                  <w:tcW w:w="3192" w:type="dxa"/>
                  <w:vMerge/>
                </w:tcPr>
                <w:p w:rsidR="007F1E8F" w:rsidRPr="00C90AE7" w:rsidRDefault="007F1E8F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96" w:type="dxa"/>
                </w:tcPr>
                <w:p w:rsidR="007F1E8F" w:rsidRDefault="007F1E8F" w:rsidP="00F7693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46" w:type="dxa"/>
                </w:tcPr>
                <w:p w:rsidR="007F1E8F" w:rsidRDefault="007F1E8F" w:rsidP="00F7693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96" w:type="dxa"/>
                </w:tcPr>
                <w:p w:rsidR="007F1E8F" w:rsidRDefault="007F1E8F" w:rsidP="00F7693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48" w:type="dxa"/>
                </w:tcPr>
                <w:p w:rsidR="007F1E8F" w:rsidRPr="00C90AE7" w:rsidRDefault="007F1E8F" w:rsidP="00F76930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E767AB" w:rsidRPr="00C90AE7" w:rsidTr="004C6888">
              <w:tc>
                <w:tcPr>
                  <w:tcW w:w="3192" w:type="dxa"/>
                </w:tcPr>
                <w:p w:rsidR="00E767AB" w:rsidRDefault="00E767AB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Patents</w:t>
                  </w:r>
                </w:p>
                <w:p w:rsidR="00E767AB" w:rsidRPr="00C90AE7" w:rsidRDefault="00E767AB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642" w:type="dxa"/>
                  <w:gridSpan w:val="2"/>
                </w:tcPr>
                <w:p w:rsidR="00E767AB" w:rsidRPr="00C90AE7" w:rsidRDefault="00E767AB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Granted:</w:t>
                  </w:r>
                </w:p>
              </w:tc>
              <w:tc>
                <w:tcPr>
                  <w:tcW w:w="3544" w:type="dxa"/>
                  <w:gridSpan w:val="2"/>
                </w:tcPr>
                <w:p w:rsidR="00E767AB" w:rsidRPr="00C90AE7" w:rsidRDefault="00E767AB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Filed :</w:t>
                  </w:r>
                </w:p>
              </w:tc>
            </w:tr>
          </w:tbl>
          <w:p w:rsidR="00085328" w:rsidRPr="00C90AE7" w:rsidRDefault="00085328" w:rsidP="004C6888">
            <w:pPr>
              <w:rPr>
                <w:sz w:val="26"/>
                <w:szCs w:val="26"/>
              </w:rPr>
            </w:pPr>
          </w:p>
        </w:tc>
      </w:tr>
      <w:tr w:rsidR="00085328" w:rsidRPr="00C90AE7" w:rsidTr="004C6888">
        <w:tc>
          <w:tcPr>
            <w:tcW w:w="567" w:type="dxa"/>
          </w:tcPr>
          <w:p w:rsidR="00085328" w:rsidRPr="00C90AE7" w:rsidRDefault="00085328" w:rsidP="0008532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4"/>
          </w:tcPr>
          <w:p w:rsidR="00085328" w:rsidRDefault="00085328" w:rsidP="004C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Seminars / Conferences / Workshops / Symposia/ Training Programmes etc. :</w:t>
            </w:r>
          </w:p>
          <w:p w:rsidR="00085328" w:rsidRDefault="00085328" w:rsidP="004C6888">
            <w:pPr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192"/>
              <w:gridCol w:w="3500"/>
              <w:gridCol w:w="3544"/>
            </w:tblGrid>
            <w:tr w:rsidR="00207F3A" w:rsidRPr="00C90AE7" w:rsidTr="004C6888">
              <w:tc>
                <w:tcPr>
                  <w:tcW w:w="3192" w:type="dxa"/>
                  <w:vMerge w:val="restart"/>
                </w:tcPr>
                <w:p w:rsidR="00207F3A" w:rsidRDefault="00207F3A" w:rsidP="004C6888">
                  <w:pPr>
                    <w:rPr>
                      <w:sz w:val="26"/>
                      <w:szCs w:val="26"/>
                    </w:rPr>
                  </w:pPr>
                </w:p>
                <w:p w:rsidR="00207F3A" w:rsidRDefault="00207F3A" w:rsidP="004C6888">
                  <w:pPr>
                    <w:rPr>
                      <w:sz w:val="26"/>
                      <w:szCs w:val="26"/>
                    </w:rPr>
                  </w:pPr>
                </w:p>
                <w:p w:rsidR="00207F3A" w:rsidRPr="00C90AE7" w:rsidRDefault="00207F3A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Participated to</w:t>
                  </w:r>
                </w:p>
                <w:p w:rsidR="00207F3A" w:rsidRPr="00C90AE7" w:rsidRDefault="00207F3A" w:rsidP="004C6888">
                  <w:pPr>
                    <w:rPr>
                      <w:sz w:val="26"/>
                      <w:szCs w:val="26"/>
                    </w:rPr>
                  </w:pPr>
                </w:p>
                <w:p w:rsidR="00207F3A" w:rsidRPr="00C90AE7" w:rsidRDefault="00207F3A" w:rsidP="004C6888">
                  <w:pPr>
                    <w:rPr>
                      <w:sz w:val="26"/>
                      <w:szCs w:val="26"/>
                    </w:rPr>
                  </w:pPr>
                  <w:r w:rsidRPr="00C90AE7">
                    <w:rPr>
                      <w:sz w:val="26"/>
                      <w:szCs w:val="26"/>
                    </w:rPr>
                    <w:t>a) Present Paper/Poster</w:t>
                  </w:r>
                </w:p>
                <w:p w:rsidR="00207F3A" w:rsidRPr="00C90AE7" w:rsidRDefault="00207F3A" w:rsidP="004C6888">
                  <w:pPr>
                    <w:rPr>
                      <w:sz w:val="26"/>
                      <w:szCs w:val="26"/>
                    </w:rPr>
                  </w:pPr>
                </w:p>
                <w:p w:rsidR="00207F3A" w:rsidRPr="00C90AE7" w:rsidRDefault="00207F3A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0" w:type="dxa"/>
                </w:tcPr>
                <w:p w:rsidR="00207F3A" w:rsidRPr="00C90AE7" w:rsidRDefault="00207F3A" w:rsidP="00F7693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0AE7">
                    <w:rPr>
                      <w:b/>
                      <w:sz w:val="26"/>
                      <w:szCs w:val="26"/>
                    </w:rPr>
                    <w:t>In India</w:t>
                  </w:r>
                </w:p>
              </w:tc>
              <w:tc>
                <w:tcPr>
                  <w:tcW w:w="3544" w:type="dxa"/>
                </w:tcPr>
                <w:p w:rsidR="00207F3A" w:rsidRPr="00C90AE7" w:rsidRDefault="00207F3A" w:rsidP="00F76930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90AE7">
                    <w:rPr>
                      <w:b/>
                      <w:sz w:val="26"/>
                      <w:szCs w:val="26"/>
                    </w:rPr>
                    <w:t>Abroad</w:t>
                  </w:r>
                </w:p>
              </w:tc>
            </w:tr>
            <w:tr w:rsidR="00207F3A" w:rsidRPr="00C90AE7" w:rsidTr="004C6888">
              <w:tc>
                <w:tcPr>
                  <w:tcW w:w="3192" w:type="dxa"/>
                  <w:vMerge/>
                </w:tcPr>
                <w:p w:rsidR="00207F3A" w:rsidRPr="00C90AE7" w:rsidRDefault="00207F3A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0" w:type="dxa"/>
                </w:tcPr>
                <w:p w:rsidR="00207F3A" w:rsidRPr="00207F3A" w:rsidRDefault="00207F3A" w:rsidP="004C6888">
                  <w:pPr>
                    <w:jc w:val="center"/>
                    <w:rPr>
                      <w:sz w:val="26"/>
                      <w:szCs w:val="26"/>
                    </w:rPr>
                  </w:pPr>
                  <w:r w:rsidRPr="00207F3A">
                    <w:rPr>
                      <w:sz w:val="26"/>
                      <w:szCs w:val="26"/>
                    </w:rPr>
                    <w:t>Title</w:t>
                  </w:r>
                  <w:r w:rsidR="00543DD0">
                    <w:rPr>
                      <w:sz w:val="26"/>
                      <w:szCs w:val="26"/>
                    </w:rPr>
                    <w:t>,</w:t>
                  </w:r>
                  <w:r w:rsidRPr="00207F3A">
                    <w:rPr>
                      <w:sz w:val="26"/>
                      <w:szCs w:val="26"/>
                    </w:rPr>
                    <w:t xml:space="preserve"> Name of the conference, date </w:t>
                  </w:r>
                </w:p>
              </w:tc>
              <w:tc>
                <w:tcPr>
                  <w:tcW w:w="3544" w:type="dxa"/>
                </w:tcPr>
                <w:p w:rsidR="00207F3A" w:rsidRPr="00207F3A" w:rsidRDefault="00207F3A" w:rsidP="004C6888">
                  <w:pPr>
                    <w:jc w:val="center"/>
                    <w:rPr>
                      <w:sz w:val="26"/>
                      <w:szCs w:val="26"/>
                    </w:rPr>
                  </w:pPr>
                  <w:r w:rsidRPr="00207F3A">
                    <w:rPr>
                      <w:sz w:val="26"/>
                      <w:szCs w:val="26"/>
                    </w:rPr>
                    <w:t>Title</w:t>
                  </w:r>
                  <w:r w:rsidR="00543DD0">
                    <w:rPr>
                      <w:sz w:val="26"/>
                      <w:szCs w:val="26"/>
                    </w:rPr>
                    <w:t>,</w:t>
                  </w:r>
                  <w:r w:rsidRPr="00207F3A">
                    <w:rPr>
                      <w:sz w:val="26"/>
                      <w:szCs w:val="26"/>
                    </w:rPr>
                    <w:t xml:space="preserve"> Name of the conference, date</w:t>
                  </w:r>
                </w:p>
              </w:tc>
            </w:tr>
            <w:tr w:rsidR="00207F3A" w:rsidRPr="00C90AE7" w:rsidTr="004C6888">
              <w:tc>
                <w:tcPr>
                  <w:tcW w:w="3192" w:type="dxa"/>
                  <w:vMerge/>
                </w:tcPr>
                <w:p w:rsidR="00207F3A" w:rsidRPr="00C90AE7" w:rsidRDefault="00207F3A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0" w:type="dxa"/>
                </w:tcPr>
                <w:p w:rsidR="00207F3A" w:rsidRDefault="00207F3A" w:rsidP="004C6888">
                  <w:pPr>
                    <w:rPr>
                      <w:sz w:val="26"/>
                      <w:szCs w:val="26"/>
                    </w:rPr>
                  </w:pPr>
                </w:p>
                <w:p w:rsidR="00207F3A" w:rsidRDefault="00207F3A" w:rsidP="004C6888">
                  <w:pPr>
                    <w:rPr>
                      <w:sz w:val="26"/>
                      <w:szCs w:val="26"/>
                    </w:rPr>
                  </w:pPr>
                </w:p>
                <w:p w:rsidR="00207F3A" w:rsidRDefault="00207F3A" w:rsidP="004C6888">
                  <w:pPr>
                    <w:rPr>
                      <w:sz w:val="26"/>
                      <w:szCs w:val="26"/>
                    </w:rPr>
                  </w:pPr>
                </w:p>
                <w:p w:rsidR="00207F3A" w:rsidRDefault="00207F3A" w:rsidP="004C6888">
                  <w:pPr>
                    <w:rPr>
                      <w:sz w:val="26"/>
                      <w:szCs w:val="26"/>
                    </w:rPr>
                  </w:pPr>
                </w:p>
                <w:p w:rsidR="00207F3A" w:rsidRDefault="00207F3A" w:rsidP="004C6888">
                  <w:pPr>
                    <w:rPr>
                      <w:sz w:val="26"/>
                      <w:szCs w:val="26"/>
                    </w:rPr>
                  </w:pPr>
                </w:p>
                <w:p w:rsidR="00207F3A" w:rsidRDefault="00207F3A" w:rsidP="004C6888">
                  <w:pPr>
                    <w:rPr>
                      <w:sz w:val="26"/>
                      <w:szCs w:val="26"/>
                    </w:rPr>
                  </w:pPr>
                </w:p>
                <w:p w:rsidR="00207F3A" w:rsidRPr="00C90AE7" w:rsidRDefault="00207F3A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:rsidR="00207F3A" w:rsidRPr="00C90AE7" w:rsidRDefault="00207F3A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85328" w:rsidRPr="00C90AE7" w:rsidRDefault="00085328" w:rsidP="004C6888">
            <w:pPr>
              <w:rPr>
                <w:sz w:val="26"/>
                <w:szCs w:val="26"/>
              </w:rPr>
            </w:pPr>
          </w:p>
        </w:tc>
      </w:tr>
      <w:tr w:rsidR="00085328" w:rsidRPr="00C90AE7" w:rsidTr="004C6888">
        <w:tc>
          <w:tcPr>
            <w:tcW w:w="567" w:type="dxa"/>
          </w:tcPr>
          <w:p w:rsidR="00085328" w:rsidRPr="00C90AE7" w:rsidRDefault="00085328" w:rsidP="0008532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4"/>
          </w:tcPr>
          <w:p w:rsidR="00085328" w:rsidRDefault="00085328" w:rsidP="004C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Awards /Fellowship / Membership in Academic Bodies / Societies </w:t>
            </w:r>
            <w:r w:rsidR="00B72FAD">
              <w:rPr>
                <w:sz w:val="26"/>
                <w:szCs w:val="26"/>
              </w:rPr>
              <w:t>:</w:t>
            </w:r>
          </w:p>
          <w:p w:rsidR="00B72FAD" w:rsidRDefault="00B72FAD" w:rsidP="004C6888">
            <w:pPr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275"/>
              <w:gridCol w:w="5103"/>
            </w:tblGrid>
            <w:tr w:rsidR="00085328" w:rsidRPr="00C655D8" w:rsidTr="004C6888">
              <w:tc>
                <w:tcPr>
                  <w:tcW w:w="5275" w:type="dxa"/>
                </w:tcPr>
                <w:p w:rsidR="00085328" w:rsidRPr="00C655D8" w:rsidRDefault="00085328" w:rsidP="004C6888">
                  <w:pPr>
                    <w:jc w:val="center"/>
                    <w:rPr>
                      <w:sz w:val="28"/>
                      <w:szCs w:val="28"/>
                    </w:rPr>
                  </w:pPr>
                  <w:r w:rsidRPr="00C655D8">
                    <w:rPr>
                      <w:sz w:val="28"/>
                      <w:szCs w:val="28"/>
                    </w:rPr>
                    <w:t>Name of the Body/Society</w:t>
                  </w:r>
                </w:p>
              </w:tc>
              <w:tc>
                <w:tcPr>
                  <w:tcW w:w="5103" w:type="dxa"/>
                </w:tcPr>
                <w:p w:rsidR="00085328" w:rsidRPr="00C655D8" w:rsidRDefault="00085328" w:rsidP="004C6888">
                  <w:pPr>
                    <w:jc w:val="center"/>
                    <w:rPr>
                      <w:sz w:val="28"/>
                      <w:szCs w:val="28"/>
                    </w:rPr>
                  </w:pPr>
                  <w:r w:rsidRPr="00C655D8">
                    <w:rPr>
                      <w:sz w:val="28"/>
                      <w:szCs w:val="28"/>
                    </w:rPr>
                    <w:t>Name of Award/Fellowship/Nature of Membership/Editorship</w:t>
                  </w:r>
                </w:p>
              </w:tc>
            </w:tr>
            <w:tr w:rsidR="00085328" w:rsidRPr="00C655D8" w:rsidTr="004C6888">
              <w:tc>
                <w:tcPr>
                  <w:tcW w:w="5275" w:type="dxa"/>
                </w:tcPr>
                <w:p w:rsidR="00085328" w:rsidRDefault="00085328" w:rsidP="004C6888">
                  <w:pPr>
                    <w:rPr>
                      <w:sz w:val="28"/>
                      <w:szCs w:val="28"/>
                    </w:rPr>
                  </w:pPr>
                </w:p>
                <w:p w:rsidR="00085328" w:rsidRDefault="00085328" w:rsidP="004C6888">
                  <w:pPr>
                    <w:rPr>
                      <w:sz w:val="28"/>
                      <w:szCs w:val="28"/>
                    </w:rPr>
                  </w:pPr>
                </w:p>
                <w:p w:rsidR="00085328" w:rsidRPr="00C655D8" w:rsidRDefault="00085328" w:rsidP="004C688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085328" w:rsidRPr="00C655D8" w:rsidRDefault="00085328" w:rsidP="004C688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85328" w:rsidRPr="00C655D8" w:rsidTr="004C6888">
              <w:tc>
                <w:tcPr>
                  <w:tcW w:w="5275" w:type="dxa"/>
                </w:tcPr>
                <w:p w:rsidR="00085328" w:rsidRDefault="00085328" w:rsidP="004C6888">
                  <w:pPr>
                    <w:rPr>
                      <w:sz w:val="28"/>
                      <w:szCs w:val="28"/>
                    </w:rPr>
                  </w:pPr>
                </w:p>
                <w:p w:rsidR="00085328" w:rsidRDefault="00085328" w:rsidP="004C6888">
                  <w:pPr>
                    <w:rPr>
                      <w:sz w:val="28"/>
                      <w:szCs w:val="28"/>
                    </w:rPr>
                  </w:pPr>
                </w:p>
                <w:p w:rsidR="00085328" w:rsidRPr="00C655D8" w:rsidRDefault="00085328" w:rsidP="004C688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085328" w:rsidRPr="00C655D8" w:rsidRDefault="00085328" w:rsidP="004C688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5328" w:rsidRDefault="00085328" w:rsidP="004C6888">
            <w:pPr>
              <w:rPr>
                <w:sz w:val="26"/>
                <w:szCs w:val="26"/>
              </w:rPr>
            </w:pPr>
          </w:p>
        </w:tc>
      </w:tr>
      <w:tr w:rsidR="00085328" w:rsidRPr="00C90AE7" w:rsidTr="004C6888">
        <w:tc>
          <w:tcPr>
            <w:tcW w:w="567" w:type="dxa"/>
          </w:tcPr>
          <w:p w:rsidR="00085328" w:rsidRPr="00C90AE7" w:rsidRDefault="00085328" w:rsidP="0008532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32" w:type="dxa"/>
            <w:gridSpan w:val="4"/>
          </w:tcPr>
          <w:p w:rsidR="00085328" w:rsidRDefault="00085328" w:rsidP="004C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 Relevant Information:</w:t>
            </w:r>
          </w:p>
          <w:p w:rsidR="00085328" w:rsidRDefault="00085328" w:rsidP="004C6888">
            <w:pPr>
              <w:rPr>
                <w:sz w:val="26"/>
                <w:szCs w:val="26"/>
              </w:rPr>
            </w:pPr>
          </w:p>
          <w:p w:rsidR="00085328" w:rsidRPr="00007055" w:rsidRDefault="00085328" w:rsidP="004C6888">
            <w:pPr>
              <w:rPr>
                <w:sz w:val="26"/>
                <w:szCs w:val="26"/>
              </w:rPr>
            </w:pPr>
            <w:r w:rsidRPr="00007055">
              <w:rPr>
                <w:sz w:val="26"/>
                <w:szCs w:val="26"/>
              </w:rPr>
              <w:t>Please give details of any other credential, significant contributions, awards received etc., not mentioned earlier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/>
            </w:tblPr>
            <w:tblGrid>
              <w:gridCol w:w="959"/>
              <w:gridCol w:w="8617"/>
            </w:tblGrid>
            <w:tr w:rsidR="00085328" w:rsidRPr="00007055" w:rsidTr="004C6888">
              <w:trPr>
                <w:jc w:val="center"/>
              </w:trPr>
              <w:tc>
                <w:tcPr>
                  <w:tcW w:w="959" w:type="dxa"/>
                </w:tcPr>
                <w:p w:rsidR="00085328" w:rsidRPr="00007055" w:rsidRDefault="00085328" w:rsidP="004C6888">
                  <w:pPr>
                    <w:rPr>
                      <w:sz w:val="26"/>
                      <w:szCs w:val="26"/>
                    </w:rPr>
                  </w:pPr>
                  <w:r w:rsidRPr="00007055">
                    <w:rPr>
                      <w:sz w:val="26"/>
                      <w:szCs w:val="26"/>
                    </w:rPr>
                    <w:t>Sl.No</w:t>
                  </w:r>
                </w:p>
              </w:tc>
              <w:tc>
                <w:tcPr>
                  <w:tcW w:w="8617" w:type="dxa"/>
                </w:tcPr>
                <w:p w:rsidR="00085328" w:rsidRPr="00007055" w:rsidRDefault="00085328" w:rsidP="004C688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Details( Mention Y</w:t>
                  </w:r>
                  <w:r w:rsidRPr="00007055">
                    <w:rPr>
                      <w:sz w:val="26"/>
                      <w:szCs w:val="26"/>
                    </w:rPr>
                    <w:t>ear,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007055">
                    <w:rPr>
                      <w:sz w:val="26"/>
                      <w:szCs w:val="26"/>
                    </w:rPr>
                    <w:t>value etc., where relevant)</w:t>
                  </w:r>
                </w:p>
              </w:tc>
            </w:tr>
            <w:tr w:rsidR="00085328" w:rsidRPr="00007055" w:rsidTr="004C6888">
              <w:trPr>
                <w:jc w:val="center"/>
              </w:trPr>
              <w:tc>
                <w:tcPr>
                  <w:tcW w:w="959" w:type="dxa"/>
                </w:tcPr>
                <w:p w:rsidR="00085328" w:rsidRPr="00007055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617" w:type="dxa"/>
                </w:tcPr>
                <w:p w:rsidR="00085328" w:rsidRDefault="00085328" w:rsidP="004C6888">
                  <w:pPr>
                    <w:rPr>
                      <w:sz w:val="26"/>
                      <w:szCs w:val="26"/>
                    </w:rPr>
                  </w:pPr>
                </w:p>
                <w:p w:rsidR="00085328" w:rsidRPr="00007055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85328" w:rsidRPr="00007055" w:rsidTr="004C6888">
              <w:trPr>
                <w:jc w:val="center"/>
              </w:trPr>
              <w:tc>
                <w:tcPr>
                  <w:tcW w:w="959" w:type="dxa"/>
                </w:tcPr>
                <w:p w:rsidR="00085328" w:rsidRPr="00007055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617" w:type="dxa"/>
                </w:tcPr>
                <w:p w:rsidR="00085328" w:rsidRDefault="00085328" w:rsidP="004C6888">
                  <w:pPr>
                    <w:rPr>
                      <w:sz w:val="26"/>
                      <w:szCs w:val="26"/>
                    </w:rPr>
                  </w:pPr>
                </w:p>
                <w:p w:rsidR="00085328" w:rsidRPr="00007055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85328" w:rsidRPr="00007055" w:rsidTr="004C6888">
              <w:trPr>
                <w:jc w:val="center"/>
              </w:trPr>
              <w:tc>
                <w:tcPr>
                  <w:tcW w:w="959" w:type="dxa"/>
                </w:tcPr>
                <w:p w:rsidR="00085328" w:rsidRPr="00007055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617" w:type="dxa"/>
                </w:tcPr>
                <w:p w:rsidR="00085328" w:rsidRDefault="00085328" w:rsidP="004C6888">
                  <w:pPr>
                    <w:rPr>
                      <w:sz w:val="26"/>
                      <w:szCs w:val="26"/>
                    </w:rPr>
                  </w:pPr>
                </w:p>
                <w:p w:rsidR="00085328" w:rsidRPr="00007055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085328" w:rsidRPr="00007055" w:rsidTr="004C6888">
              <w:trPr>
                <w:jc w:val="center"/>
              </w:trPr>
              <w:tc>
                <w:tcPr>
                  <w:tcW w:w="959" w:type="dxa"/>
                </w:tcPr>
                <w:p w:rsidR="00085328" w:rsidRPr="00007055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617" w:type="dxa"/>
                </w:tcPr>
                <w:p w:rsidR="00085328" w:rsidRDefault="00085328" w:rsidP="004C6888">
                  <w:pPr>
                    <w:rPr>
                      <w:sz w:val="26"/>
                      <w:szCs w:val="26"/>
                    </w:rPr>
                  </w:pPr>
                </w:p>
                <w:p w:rsidR="00085328" w:rsidRPr="00007055" w:rsidRDefault="00085328" w:rsidP="004C6888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85328" w:rsidRDefault="00085328" w:rsidP="004C6888">
            <w:pPr>
              <w:rPr>
                <w:sz w:val="26"/>
                <w:szCs w:val="26"/>
              </w:rPr>
            </w:pPr>
          </w:p>
        </w:tc>
      </w:tr>
      <w:tr w:rsidR="00085328" w:rsidRPr="00C90AE7" w:rsidTr="004C6888">
        <w:tc>
          <w:tcPr>
            <w:tcW w:w="567" w:type="dxa"/>
          </w:tcPr>
          <w:p w:rsidR="00085328" w:rsidRPr="00C90AE7" w:rsidRDefault="00085328" w:rsidP="0008532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gridSpan w:val="2"/>
          </w:tcPr>
          <w:p w:rsidR="00085328" w:rsidRDefault="00085328" w:rsidP="004C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List of Enclosures </w:t>
            </w:r>
          </w:p>
        </w:tc>
        <w:tc>
          <w:tcPr>
            <w:tcW w:w="6237" w:type="dxa"/>
            <w:gridSpan w:val="2"/>
          </w:tcPr>
          <w:p w:rsidR="00085328" w:rsidRDefault="00085328" w:rsidP="004C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085328" w:rsidRDefault="00085328" w:rsidP="004C6888">
            <w:pPr>
              <w:rPr>
                <w:sz w:val="26"/>
                <w:szCs w:val="26"/>
              </w:rPr>
            </w:pPr>
          </w:p>
          <w:p w:rsidR="00085328" w:rsidRDefault="00085328" w:rsidP="004C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085328" w:rsidRDefault="00085328" w:rsidP="004C6888">
            <w:pPr>
              <w:rPr>
                <w:sz w:val="26"/>
                <w:szCs w:val="26"/>
              </w:rPr>
            </w:pPr>
          </w:p>
          <w:p w:rsidR="00085328" w:rsidRDefault="00085328" w:rsidP="004C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085328" w:rsidRDefault="00085328" w:rsidP="004C6888">
            <w:pPr>
              <w:rPr>
                <w:sz w:val="26"/>
                <w:szCs w:val="26"/>
              </w:rPr>
            </w:pPr>
          </w:p>
          <w:p w:rsidR="00085328" w:rsidRDefault="00085328" w:rsidP="004C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085328" w:rsidRDefault="00085328" w:rsidP="004C6888">
            <w:pPr>
              <w:rPr>
                <w:sz w:val="26"/>
                <w:szCs w:val="26"/>
              </w:rPr>
            </w:pPr>
          </w:p>
          <w:p w:rsidR="00085328" w:rsidRDefault="00085328" w:rsidP="004C6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085328" w:rsidRPr="00FF4037" w:rsidRDefault="00085328" w:rsidP="004C6888">
            <w:pPr>
              <w:rPr>
                <w:sz w:val="26"/>
                <w:szCs w:val="26"/>
              </w:rPr>
            </w:pPr>
          </w:p>
        </w:tc>
      </w:tr>
    </w:tbl>
    <w:p w:rsidR="00085328" w:rsidRPr="003602B7" w:rsidRDefault="00085328" w:rsidP="00085328">
      <w:pPr>
        <w:jc w:val="center"/>
        <w:rPr>
          <w:b/>
          <w:sz w:val="4"/>
          <w:szCs w:val="26"/>
        </w:rPr>
      </w:pPr>
    </w:p>
    <w:p w:rsidR="00085328" w:rsidRPr="003602B7" w:rsidRDefault="00085328" w:rsidP="00085328">
      <w:pPr>
        <w:jc w:val="both"/>
        <w:rPr>
          <w:b/>
          <w:sz w:val="26"/>
          <w:szCs w:val="26"/>
        </w:rPr>
      </w:pPr>
      <w:r w:rsidRPr="003602B7">
        <w:rPr>
          <w:b/>
          <w:sz w:val="26"/>
          <w:szCs w:val="26"/>
        </w:rPr>
        <w:t xml:space="preserve">* </w:t>
      </w:r>
      <w:r w:rsidRPr="003602B7">
        <w:rPr>
          <w:b/>
          <w:sz w:val="26"/>
          <w:szCs w:val="26"/>
          <w:u w:val="single"/>
        </w:rPr>
        <w:t>NOTE</w:t>
      </w:r>
      <w:r w:rsidRPr="003602B7">
        <w:rPr>
          <w:sz w:val="26"/>
          <w:szCs w:val="26"/>
        </w:rPr>
        <w:t xml:space="preserve">: </w:t>
      </w:r>
      <w:r w:rsidRPr="003602B7">
        <w:rPr>
          <w:b/>
          <w:sz w:val="26"/>
          <w:szCs w:val="26"/>
        </w:rPr>
        <w:t xml:space="preserve">The application form should be submitted in </w:t>
      </w:r>
      <w:r w:rsidR="00315653">
        <w:rPr>
          <w:b/>
          <w:sz w:val="26"/>
          <w:szCs w:val="26"/>
        </w:rPr>
        <w:t>two</w:t>
      </w:r>
      <w:r w:rsidRPr="003602B7">
        <w:rPr>
          <w:b/>
          <w:sz w:val="26"/>
          <w:szCs w:val="26"/>
        </w:rPr>
        <w:t xml:space="preserve"> (0</w:t>
      </w:r>
      <w:r w:rsidR="00315653">
        <w:rPr>
          <w:b/>
          <w:sz w:val="26"/>
          <w:szCs w:val="26"/>
        </w:rPr>
        <w:t>2</w:t>
      </w:r>
      <w:r w:rsidRPr="003602B7">
        <w:rPr>
          <w:b/>
          <w:sz w:val="26"/>
          <w:szCs w:val="26"/>
        </w:rPr>
        <w:t xml:space="preserve">) set along with self attested copies of Testimonials/ Certificates / Caste / Category Certificates / Marks cards and detailed bio-data. Any information given without proper proofs will not be considered. The claims have to be authenticated with the original documents at the time of interview. </w:t>
      </w:r>
    </w:p>
    <w:p w:rsidR="00085328" w:rsidRDefault="00085328" w:rsidP="000853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DECLARATION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647"/>
      </w:tblGrid>
      <w:tr w:rsidR="00085328" w:rsidTr="004C6888">
        <w:tc>
          <w:tcPr>
            <w:tcW w:w="817" w:type="dxa"/>
          </w:tcPr>
          <w:p w:rsidR="00085328" w:rsidRPr="003210AA" w:rsidRDefault="00085328" w:rsidP="0008532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085328" w:rsidRPr="003210AA" w:rsidRDefault="00085328" w:rsidP="004C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hereby declare that the particulars furnished above are true to the best of my Knowledge and belief.</w:t>
            </w:r>
          </w:p>
        </w:tc>
      </w:tr>
      <w:tr w:rsidR="00085328" w:rsidTr="004C6888">
        <w:tc>
          <w:tcPr>
            <w:tcW w:w="817" w:type="dxa"/>
          </w:tcPr>
          <w:p w:rsidR="00085328" w:rsidRPr="003210AA" w:rsidRDefault="00085328" w:rsidP="0008532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085328" w:rsidRDefault="00085328" w:rsidP="004C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given an opportunity, I assure that, I shall discharge my all responsibilities to the level of Satisfaction of my superiors / University.</w:t>
            </w:r>
          </w:p>
        </w:tc>
      </w:tr>
      <w:tr w:rsidR="00085328" w:rsidTr="004C6888">
        <w:tc>
          <w:tcPr>
            <w:tcW w:w="817" w:type="dxa"/>
          </w:tcPr>
          <w:p w:rsidR="00085328" w:rsidRPr="003210AA" w:rsidRDefault="00085328" w:rsidP="0008532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085328" w:rsidRDefault="00085328" w:rsidP="004C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this is purely temporary assignment for the required limited period only.</w:t>
            </w:r>
          </w:p>
        </w:tc>
      </w:tr>
      <w:tr w:rsidR="00085328" w:rsidTr="004C6888">
        <w:tc>
          <w:tcPr>
            <w:tcW w:w="817" w:type="dxa"/>
          </w:tcPr>
          <w:p w:rsidR="00085328" w:rsidRPr="003210AA" w:rsidRDefault="00085328" w:rsidP="0008532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085328" w:rsidRDefault="00085328" w:rsidP="004C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shall not be involved in any </w:t>
            </w:r>
            <w:r w:rsidR="00315653">
              <w:rPr>
                <w:sz w:val="24"/>
                <w:szCs w:val="24"/>
              </w:rPr>
              <w:t>in disciplinary</w:t>
            </w:r>
            <w:r>
              <w:rPr>
                <w:sz w:val="24"/>
                <w:szCs w:val="24"/>
              </w:rPr>
              <w:t xml:space="preserve"> behavior. </w:t>
            </w:r>
          </w:p>
        </w:tc>
      </w:tr>
      <w:tr w:rsidR="00085328" w:rsidTr="004C6888">
        <w:tc>
          <w:tcPr>
            <w:tcW w:w="817" w:type="dxa"/>
          </w:tcPr>
          <w:p w:rsidR="00085328" w:rsidRPr="003210AA" w:rsidRDefault="00085328" w:rsidP="0008532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085328" w:rsidRDefault="00085328" w:rsidP="004C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the service conditions of the Guest Faculty which has no relation to the sanctioned post in the University.</w:t>
            </w:r>
          </w:p>
        </w:tc>
      </w:tr>
      <w:tr w:rsidR="00085328" w:rsidTr="004C6888">
        <w:tc>
          <w:tcPr>
            <w:tcW w:w="817" w:type="dxa"/>
          </w:tcPr>
          <w:p w:rsidR="00085328" w:rsidRPr="003210AA" w:rsidRDefault="00085328" w:rsidP="0008532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085328" w:rsidRDefault="00085328" w:rsidP="004C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not claim the services of the Guest Faculty for regularization of services.</w:t>
            </w:r>
          </w:p>
        </w:tc>
      </w:tr>
      <w:tr w:rsidR="00085328" w:rsidTr="004C6888">
        <w:tc>
          <w:tcPr>
            <w:tcW w:w="817" w:type="dxa"/>
          </w:tcPr>
          <w:p w:rsidR="00085328" w:rsidRPr="003210AA" w:rsidRDefault="00085328" w:rsidP="0008532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085328" w:rsidRDefault="00085328" w:rsidP="004C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agree for all the terms and conditions stipulated by the University in the process of appointment of Guest Faculty and also termination of my position as Guest Faculty</w:t>
            </w:r>
          </w:p>
        </w:tc>
      </w:tr>
      <w:tr w:rsidR="00085328" w:rsidTr="004C6888">
        <w:tc>
          <w:tcPr>
            <w:tcW w:w="817" w:type="dxa"/>
          </w:tcPr>
          <w:p w:rsidR="00085328" w:rsidRPr="003210AA" w:rsidRDefault="00085328" w:rsidP="0008532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647" w:type="dxa"/>
          </w:tcPr>
          <w:p w:rsidR="00085328" w:rsidRDefault="00085328" w:rsidP="004C6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not working in any full time job / academic degree at present and I will not do so during my period of appointment at your institution</w:t>
            </w:r>
          </w:p>
        </w:tc>
      </w:tr>
    </w:tbl>
    <w:p w:rsidR="00085328" w:rsidRDefault="00085328" w:rsidP="00085328">
      <w:pPr>
        <w:jc w:val="both"/>
        <w:rPr>
          <w:sz w:val="24"/>
          <w:szCs w:val="24"/>
        </w:rPr>
      </w:pPr>
    </w:p>
    <w:p w:rsidR="00085328" w:rsidRPr="00982119" w:rsidRDefault="00085328" w:rsidP="00085328">
      <w:pPr>
        <w:rPr>
          <w:sz w:val="26"/>
          <w:szCs w:val="26"/>
        </w:rPr>
      </w:pPr>
      <w:r w:rsidRPr="00982119">
        <w:rPr>
          <w:sz w:val="26"/>
          <w:szCs w:val="26"/>
        </w:rPr>
        <w:t xml:space="preserve"> Date:</w:t>
      </w:r>
    </w:p>
    <w:p w:rsidR="00085328" w:rsidRPr="00982119" w:rsidRDefault="00085328" w:rsidP="00085328">
      <w:pPr>
        <w:rPr>
          <w:sz w:val="26"/>
          <w:szCs w:val="26"/>
        </w:rPr>
      </w:pPr>
      <w:r w:rsidRPr="00982119">
        <w:rPr>
          <w:sz w:val="26"/>
          <w:szCs w:val="26"/>
        </w:rPr>
        <w:t xml:space="preserve">Place: </w:t>
      </w:r>
    </w:p>
    <w:p w:rsidR="00085328" w:rsidRPr="00982119" w:rsidRDefault="00085328" w:rsidP="00085328">
      <w:pPr>
        <w:rPr>
          <w:sz w:val="26"/>
          <w:szCs w:val="26"/>
        </w:rPr>
      </w:pPr>
      <w:r w:rsidRPr="00982119">
        <w:rPr>
          <w:sz w:val="26"/>
          <w:szCs w:val="26"/>
        </w:rPr>
        <w:t xml:space="preserve">                                                                                           </w:t>
      </w:r>
    </w:p>
    <w:p w:rsidR="00085328" w:rsidRPr="00982119" w:rsidRDefault="00085328" w:rsidP="00085328">
      <w:pPr>
        <w:rPr>
          <w:sz w:val="26"/>
          <w:szCs w:val="26"/>
        </w:rPr>
      </w:pPr>
      <w:r w:rsidRPr="00982119">
        <w:rPr>
          <w:sz w:val="26"/>
          <w:szCs w:val="26"/>
        </w:rPr>
        <w:t xml:space="preserve">                                                                                                  Applicant signature</w:t>
      </w:r>
    </w:p>
    <w:sectPr w:rsidR="00085328" w:rsidRPr="00982119" w:rsidSect="008F260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D9" w:rsidRDefault="00C37ED9" w:rsidP="00450BF5">
      <w:pPr>
        <w:spacing w:after="0" w:line="240" w:lineRule="auto"/>
      </w:pPr>
      <w:r>
        <w:separator/>
      </w:r>
    </w:p>
  </w:endnote>
  <w:endnote w:type="continuationSeparator" w:id="1">
    <w:p w:rsidR="00C37ED9" w:rsidRDefault="00C37ED9" w:rsidP="0045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381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043E3" w:rsidRDefault="00E043E3">
            <w:pPr>
              <w:pStyle w:val="Footer"/>
              <w:jc w:val="right"/>
            </w:pPr>
            <w:r>
              <w:t xml:space="preserve">Page </w:t>
            </w:r>
            <w:r w:rsidR="008A1F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A1F37">
              <w:rPr>
                <w:b/>
                <w:sz w:val="24"/>
                <w:szCs w:val="24"/>
              </w:rPr>
              <w:fldChar w:fldCharType="separate"/>
            </w:r>
            <w:r w:rsidR="00F20430">
              <w:rPr>
                <w:b/>
                <w:noProof/>
              </w:rPr>
              <w:t>2</w:t>
            </w:r>
            <w:r w:rsidR="008A1F3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A1F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A1F37">
              <w:rPr>
                <w:b/>
                <w:sz w:val="24"/>
                <w:szCs w:val="24"/>
              </w:rPr>
              <w:fldChar w:fldCharType="separate"/>
            </w:r>
            <w:r w:rsidR="00F20430">
              <w:rPr>
                <w:b/>
                <w:noProof/>
              </w:rPr>
              <w:t>5</w:t>
            </w:r>
            <w:r w:rsidR="008A1F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351A" w:rsidRDefault="00C37E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D9" w:rsidRDefault="00C37ED9" w:rsidP="00450BF5">
      <w:pPr>
        <w:spacing w:after="0" w:line="240" w:lineRule="auto"/>
      </w:pPr>
      <w:r>
        <w:separator/>
      </w:r>
    </w:p>
  </w:footnote>
  <w:footnote w:type="continuationSeparator" w:id="1">
    <w:p w:rsidR="00C37ED9" w:rsidRDefault="00C37ED9" w:rsidP="0045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101"/>
    <w:multiLevelType w:val="hybridMultilevel"/>
    <w:tmpl w:val="5BDC7CE2"/>
    <w:lvl w:ilvl="0" w:tplc="E8547B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A67B9"/>
    <w:multiLevelType w:val="hybridMultilevel"/>
    <w:tmpl w:val="CF42A1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73EB4"/>
    <w:multiLevelType w:val="hybridMultilevel"/>
    <w:tmpl w:val="0F7C677E"/>
    <w:lvl w:ilvl="0" w:tplc="E8500A24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328"/>
    <w:rsid w:val="00047F14"/>
    <w:rsid w:val="00085328"/>
    <w:rsid w:val="000A1D33"/>
    <w:rsid w:val="00113849"/>
    <w:rsid w:val="00205F47"/>
    <w:rsid w:val="00207F3A"/>
    <w:rsid w:val="00315653"/>
    <w:rsid w:val="00444DF3"/>
    <w:rsid w:val="00450BF5"/>
    <w:rsid w:val="00543DD0"/>
    <w:rsid w:val="006310BD"/>
    <w:rsid w:val="006D2B58"/>
    <w:rsid w:val="0072388A"/>
    <w:rsid w:val="007F1E8F"/>
    <w:rsid w:val="008619C6"/>
    <w:rsid w:val="008A1F37"/>
    <w:rsid w:val="008E53A2"/>
    <w:rsid w:val="00A45495"/>
    <w:rsid w:val="00A8734B"/>
    <w:rsid w:val="00B11ECC"/>
    <w:rsid w:val="00B72FAD"/>
    <w:rsid w:val="00B94251"/>
    <w:rsid w:val="00C21F0E"/>
    <w:rsid w:val="00C37ED9"/>
    <w:rsid w:val="00D17199"/>
    <w:rsid w:val="00D23A5C"/>
    <w:rsid w:val="00E043E3"/>
    <w:rsid w:val="00E40747"/>
    <w:rsid w:val="00E767AB"/>
    <w:rsid w:val="00EA3C8E"/>
    <w:rsid w:val="00F20430"/>
    <w:rsid w:val="00F61EB9"/>
    <w:rsid w:val="00FC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32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328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0853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85328"/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E04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2022-08-18T09:30:00Z</cp:lastPrinted>
  <dcterms:created xsi:type="dcterms:W3CDTF">2022-06-01T12:24:00Z</dcterms:created>
  <dcterms:modified xsi:type="dcterms:W3CDTF">2022-08-18T09:45:00Z</dcterms:modified>
</cp:coreProperties>
</file>